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8817"/>
      </w:tblGrid>
      <w:tr w:rsidR="0005659C" w14:paraId="43DF8212" w14:textId="77777777" w:rsidTr="0005659C">
        <w:trPr>
          <w:trHeight w:val="265"/>
          <w:jc w:val="center"/>
        </w:trPr>
        <w:tc>
          <w:tcPr>
            <w:tcW w:w="13528" w:type="dxa"/>
            <w:gridSpan w:val="2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32EC244" w14:textId="77777777" w:rsidR="0005659C" w:rsidRDefault="0005659C" w:rsidP="0005659C">
            <w:pPr>
              <w:pStyle w:val="Default"/>
              <w:jc w:val="center"/>
              <w:rPr>
                <w:sz w:val="23"/>
                <w:szCs w:val="23"/>
              </w:rPr>
            </w:pPr>
            <w:r w:rsidRPr="00934B8A">
              <w:rPr>
                <w:b/>
                <w:sz w:val="23"/>
                <w:szCs w:val="23"/>
              </w:rPr>
              <w:t>DATOS DE LA UNIDAD ADMINISTRATIVA</w:t>
            </w:r>
            <w:r w:rsidR="00E52949">
              <w:rPr>
                <w:b/>
                <w:sz w:val="23"/>
                <w:szCs w:val="23"/>
              </w:rPr>
              <w:t xml:space="preserve"> Y/O ACADÉMICA</w:t>
            </w:r>
          </w:p>
        </w:tc>
      </w:tr>
      <w:tr w:rsidR="007240C3" w14:paraId="2AE224CD" w14:textId="77777777" w:rsidTr="00BD46AB">
        <w:trPr>
          <w:trHeight w:val="265"/>
          <w:jc w:val="center"/>
        </w:trPr>
        <w:tc>
          <w:tcPr>
            <w:tcW w:w="4711" w:type="dxa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08DBE6F" w14:textId="77777777" w:rsidR="007240C3" w:rsidRDefault="007240C3" w:rsidP="00E52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Unidad </w:t>
            </w:r>
            <w:r w:rsidR="00E52949"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dministrativa</w:t>
            </w:r>
            <w:r w:rsidR="00E52949">
              <w:rPr>
                <w:sz w:val="23"/>
                <w:szCs w:val="23"/>
              </w:rPr>
              <w:t xml:space="preserve"> y/o académica</w:t>
            </w: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C47AE00" w14:textId="77777777" w:rsidR="007240C3" w:rsidRDefault="007240C3" w:rsidP="00C65F93">
            <w:pPr>
              <w:pStyle w:val="Default"/>
              <w:rPr>
                <w:sz w:val="23"/>
                <w:szCs w:val="23"/>
              </w:rPr>
            </w:pPr>
          </w:p>
          <w:p w14:paraId="64EB1DC6" w14:textId="77777777" w:rsidR="00E52949" w:rsidRDefault="00E52949" w:rsidP="00C65F93">
            <w:pPr>
              <w:pStyle w:val="Default"/>
              <w:rPr>
                <w:sz w:val="23"/>
                <w:szCs w:val="23"/>
              </w:rPr>
            </w:pPr>
          </w:p>
        </w:tc>
      </w:tr>
      <w:tr w:rsidR="007240C3" w14:paraId="47D323F4" w14:textId="77777777" w:rsidTr="00BD46AB">
        <w:trPr>
          <w:trHeight w:val="810"/>
          <w:jc w:val="center"/>
        </w:trPr>
        <w:tc>
          <w:tcPr>
            <w:tcW w:w="471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0AA8737" w14:textId="77777777" w:rsidR="007240C3" w:rsidRDefault="00934B8A" w:rsidP="00C6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del responsable y cargo:</w:t>
            </w:r>
          </w:p>
        </w:tc>
        <w:tc>
          <w:tcPr>
            <w:tcW w:w="8817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6AAF703" w14:textId="117FDC7C" w:rsidR="00245516" w:rsidRPr="00F07FDE" w:rsidRDefault="00DA4056" w:rsidP="00DA4056">
            <w:pPr>
              <w:pStyle w:val="Default"/>
              <w:rPr>
                <w:b/>
                <w:sz w:val="23"/>
                <w:szCs w:val="23"/>
              </w:rPr>
            </w:pPr>
            <w:r w:rsidRPr="00DA405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7240C3" w14:paraId="6CB6D359" w14:textId="77777777" w:rsidTr="00BD46AB">
        <w:trPr>
          <w:trHeight w:val="812"/>
          <w:jc w:val="center"/>
        </w:trPr>
        <w:tc>
          <w:tcPr>
            <w:tcW w:w="471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A1716C5" w14:textId="77777777" w:rsidR="007240C3" w:rsidRDefault="007240C3" w:rsidP="00E52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Domicilio y ubicación</w:t>
            </w:r>
            <w:r w:rsidR="00E5294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física del archivo: </w:t>
            </w:r>
          </w:p>
        </w:tc>
        <w:tc>
          <w:tcPr>
            <w:tcW w:w="8817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F892E02" w14:textId="4EA789C9" w:rsidR="007240C3" w:rsidRPr="00F07FDE" w:rsidRDefault="00DA4056" w:rsidP="00C65F9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  <w:tr w:rsidR="007240C3" w14:paraId="53EC295D" w14:textId="77777777" w:rsidTr="00BD46AB">
        <w:trPr>
          <w:trHeight w:val="265"/>
          <w:jc w:val="center"/>
        </w:trPr>
        <w:tc>
          <w:tcPr>
            <w:tcW w:w="471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3CD6E841" w14:textId="77777777" w:rsidR="007240C3" w:rsidRDefault="007240C3" w:rsidP="00C6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Teléfono: </w:t>
            </w:r>
          </w:p>
        </w:tc>
        <w:tc>
          <w:tcPr>
            <w:tcW w:w="8817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1B98E73F" w14:textId="56A7FEC9" w:rsidR="007240C3" w:rsidRDefault="007240C3" w:rsidP="00C65F93">
            <w:pPr>
              <w:pStyle w:val="Default"/>
              <w:rPr>
                <w:sz w:val="23"/>
                <w:szCs w:val="23"/>
              </w:rPr>
            </w:pPr>
          </w:p>
        </w:tc>
      </w:tr>
      <w:tr w:rsidR="007240C3" w14:paraId="63E1E6C6" w14:textId="77777777" w:rsidTr="00BD46AB">
        <w:trPr>
          <w:trHeight w:val="270"/>
          <w:jc w:val="center"/>
        </w:trPr>
        <w:tc>
          <w:tcPr>
            <w:tcW w:w="471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25FBA795" w14:textId="77777777" w:rsidR="007240C3" w:rsidRDefault="007240C3" w:rsidP="00C6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Correo electrónico: </w:t>
            </w:r>
          </w:p>
        </w:tc>
        <w:tc>
          <w:tcPr>
            <w:tcW w:w="8817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4258CDF4" w14:textId="4A8EE764" w:rsidR="00245516" w:rsidRDefault="00DA4056" w:rsidP="00C65F93">
            <w:pPr>
              <w:pStyle w:val="Default"/>
              <w:rPr>
                <w:sz w:val="23"/>
                <w:szCs w:val="23"/>
              </w:rPr>
            </w:pPr>
            <w:r w:rsidRPr="00DA405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E52949" w14:paraId="16CD8E01" w14:textId="77777777" w:rsidTr="00BD46AB">
        <w:trPr>
          <w:trHeight w:val="270"/>
          <w:jc w:val="center"/>
        </w:trPr>
        <w:tc>
          <w:tcPr>
            <w:tcW w:w="471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6C5F31AA" w14:textId="77777777" w:rsidR="00E52949" w:rsidRDefault="00E52949" w:rsidP="00C6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Página web: </w:t>
            </w:r>
          </w:p>
        </w:tc>
        <w:tc>
          <w:tcPr>
            <w:tcW w:w="8817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1B012AA4" w14:textId="1076E59E" w:rsidR="00E52949" w:rsidRDefault="00DA4056" w:rsidP="00C6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66CD6738" w14:textId="77777777" w:rsidR="007240C3" w:rsidRDefault="007240C3" w:rsidP="007240C3">
      <w:pPr>
        <w:rPr>
          <w:lang w:eastAsia="es-MX"/>
        </w:rPr>
      </w:pPr>
    </w:p>
    <w:tbl>
      <w:tblPr>
        <w:tblW w:w="1352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1"/>
        <w:gridCol w:w="8788"/>
      </w:tblGrid>
      <w:tr w:rsidR="00B2519F" w14:paraId="537A8641" w14:textId="77777777" w:rsidTr="0005659C">
        <w:trPr>
          <w:trHeight w:val="265"/>
          <w:jc w:val="center"/>
        </w:trPr>
        <w:tc>
          <w:tcPr>
            <w:tcW w:w="13529" w:type="dxa"/>
            <w:gridSpan w:val="2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0FDCBA6" w14:textId="77777777" w:rsidR="00B2519F" w:rsidRPr="0005659C" w:rsidRDefault="00B2519F" w:rsidP="00B2519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5659C">
              <w:rPr>
                <w:b/>
                <w:sz w:val="23"/>
                <w:szCs w:val="23"/>
              </w:rPr>
              <w:t>DATOS DEL RESPONSABLE DE ARCHIVO DE TRÁMITE</w:t>
            </w:r>
          </w:p>
        </w:tc>
      </w:tr>
      <w:tr w:rsidR="00245516" w14:paraId="4BBAF2E2" w14:textId="77777777" w:rsidTr="00934B8A">
        <w:trPr>
          <w:trHeight w:val="810"/>
          <w:jc w:val="center"/>
        </w:trPr>
        <w:tc>
          <w:tcPr>
            <w:tcW w:w="47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E7D5BA2" w14:textId="77777777" w:rsidR="00245516" w:rsidRDefault="00934B8A" w:rsidP="00C6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del responsable y cargo:</w:t>
            </w:r>
          </w:p>
        </w:tc>
        <w:tc>
          <w:tcPr>
            <w:tcW w:w="878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A311E88" w14:textId="587B2404" w:rsidR="00F07FDE" w:rsidRDefault="00DA4056" w:rsidP="00F07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596D2896" w14:textId="662CA743" w:rsidR="00DA4056" w:rsidRDefault="00DA4056" w:rsidP="00C65F93">
            <w:pPr>
              <w:pStyle w:val="Default"/>
              <w:rPr>
                <w:sz w:val="23"/>
                <w:szCs w:val="23"/>
              </w:rPr>
            </w:pPr>
          </w:p>
        </w:tc>
      </w:tr>
      <w:tr w:rsidR="00245516" w14:paraId="2A2DE668" w14:textId="77777777" w:rsidTr="00934B8A">
        <w:trPr>
          <w:trHeight w:val="812"/>
          <w:jc w:val="center"/>
        </w:trPr>
        <w:tc>
          <w:tcPr>
            <w:tcW w:w="47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E04B39F" w14:textId="77777777" w:rsidR="00245516" w:rsidRDefault="00245516" w:rsidP="00E52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Domicilio y ubicación física del archivo: </w:t>
            </w:r>
          </w:p>
        </w:tc>
        <w:tc>
          <w:tcPr>
            <w:tcW w:w="878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56BCDB3" w14:textId="32D87A1B" w:rsidR="008A4622" w:rsidRDefault="00DA4056" w:rsidP="00DA405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1AC59D3D" w14:textId="62E17746" w:rsidR="00B2519F" w:rsidRDefault="00DA4056" w:rsidP="00DA40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45516" w14:paraId="48DF1666" w14:textId="77777777" w:rsidTr="00934B8A">
        <w:trPr>
          <w:trHeight w:val="265"/>
          <w:jc w:val="center"/>
        </w:trPr>
        <w:tc>
          <w:tcPr>
            <w:tcW w:w="47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3DECF4EE" w14:textId="77777777" w:rsidR="00245516" w:rsidRDefault="00245516" w:rsidP="00C6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Teléfono: </w:t>
            </w:r>
          </w:p>
        </w:tc>
        <w:tc>
          <w:tcPr>
            <w:tcW w:w="878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467D1D6F" w14:textId="28F0F41C" w:rsidR="00245516" w:rsidRDefault="00245516" w:rsidP="00C65F93">
            <w:pPr>
              <w:pStyle w:val="Default"/>
              <w:rPr>
                <w:sz w:val="23"/>
                <w:szCs w:val="23"/>
              </w:rPr>
            </w:pPr>
          </w:p>
        </w:tc>
      </w:tr>
      <w:tr w:rsidR="00245516" w14:paraId="2EBF340F" w14:textId="77777777" w:rsidTr="00934B8A">
        <w:trPr>
          <w:trHeight w:val="270"/>
          <w:jc w:val="center"/>
        </w:trPr>
        <w:tc>
          <w:tcPr>
            <w:tcW w:w="474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316B1030" w14:textId="77777777" w:rsidR="00245516" w:rsidRDefault="00245516" w:rsidP="00C6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Correo electrónico: </w:t>
            </w:r>
          </w:p>
        </w:tc>
        <w:tc>
          <w:tcPr>
            <w:tcW w:w="878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358BFB3" w14:textId="6C9CF6AE" w:rsidR="00245516" w:rsidRDefault="00DA4056" w:rsidP="00245516">
            <w:pPr>
              <w:pStyle w:val="Default"/>
              <w:rPr>
                <w:sz w:val="23"/>
                <w:szCs w:val="23"/>
              </w:rPr>
            </w:pPr>
            <w:r w:rsidRPr="00DA4056">
              <w:rPr>
                <w:b/>
                <w:sz w:val="23"/>
                <w:szCs w:val="23"/>
              </w:rPr>
              <w:t xml:space="preserve"> </w:t>
            </w:r>
          </w:p>
        </w:tc>
      </w:tr>
    </w:tbl>
    <w:tbl>
      <w:tblPr>
        <w:tblStyle w:val="Tabladecuadrcula21"/>
        <w:tblW w:w="13608" w:type="dxa"/>
        <w:tblLook w:val="04A0" w:firstRow="1" w:lastRow="0" w:firstColumn="1" w:lastColumn="0" w:noHBand="0" w:noVBand="1"/>
      </w:tblPr>
      <w:tblGrid>
        <w:gridCol w:w="3886"/>
        <w:gridCol w:w="4729"/>
        <w:gridCol w:w="1417"/>
        <w:gridCol w:w="1779"/>
        <w:gridCol w:w="1797"/>
      </w:tblGrid>
      <w:tr w:rsidR="00C65F93" w:rsidRPr="00DA40F0" w14:paraId="4CE1F885" w14:textId="77777777" w:rsidTr="00C6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5"/>
            <w:vAlign w:val="center"/>
          </w:tcPr>
          <w:p w14:paraId="783CEB01" w14:textId="77777777" w:rsidR="00C65F93" w:rsidRPr="00DA40F0" w:rsidRDefault="00C65F93" w:rsidP="006E6D7F">
            <w:pPr>
              <w:jc w:val="center"/>
              <w:rPr>
                <w:rFonts w:ascii="Arial" w:hAnsi="Arial" w:cs="Arial"/>
                <w:lang w:eastAsia="es-MX"/>
              </w:rPr>
            </w:pPr>
          </w:p>
          <w:p w14:paraId="5410711C" w14:textId="77777777" w:rsidR="00C65F93" w:rsidRPr="00DA40F0" w:rsidRDefault="00C65F93" w:rsidP="006E6D7F">
            <w:pPr>
              <w:jc w:val="center"/>
              <w:rPr>
                <w:rFonts w:ascii="Arial" w:hAnsi="Arial" w:cs="Arial"/>
                <w:lang w:eastAsia="es-MX"/>
              </w:rPr>
            </w:pPr>
          </w:p>
          <w:p w14:paraId="15D020CE" w14:textId="77777777" w:rsidR="00C65F93" w:rsidRPr="00DA40F0" w:rsidRDefault="00C65F93" w:rsidP="00C65F93">
            <w:pPr>
              <w:rPr>
                <w:rFonts w:ascii="Arial" w:hAnsi="Arial" w:cs="Arial"/>
                <w:lang w:eastAsia="es-MX"/>
              </w:rPr>
            </w:pPr>
          </w:p>
          <w:p w14:paraId="6C874C4F" w14:textId="3CDF7164" w:rsidR="00C65F93" w:rsidRDefault="00C65F93" w:rsidP="006E6D7F">
            <w:pPr>
              <w:jc w:val="center"/>
              <w:rPr>
                <w:rFonts w:ascii="Arial" w:hAnsi="Arial" w:cs="Arial"/>
                <w:b w:val="0"/>
                <w:bCs w:val="0"/>
                <w:lang w:eastAsia="es-MX"/>
              </w:rPr>
            </w:pPr>
          </w:p>
          <w:p w14:paraId="630DDAB3" w14:textId="258BE8E9" w:rsidR="00F07FDE" w:rsidRDefault="00F07FDE" w:rsidP="006E6D7F">
            <w:pPr>
              <w:jc w:val="center"/>
              <w:rPr>
                <w:rFonts w:ascii="Arial" w:hAnsi="Arial" w:cs="Arial"/>
                <w:b w:val="0"/>
                <w:bCs w:val="0"/>
                <w:lang w:eastAsia="es-MX"/>
              </w:rPr>
            </w:pPr>
          </w:p>
          <w:p w14:paraId="0372EAFF" w14:textId="6AADDC86" w:rsidR="00F07FDE" w:rsidRDefault="00F07FDE" w:rsidP="006E6D7F">
            <w:pPr>
              <w:jc w:val="center"/>
              <w:rPr>
                <w:rFonts w:ascii="Arial" w:hAnsi="Arial" w:cs="Arial"/>
                <w:b w:val="0"/>
                <w:bCs w:val="0"/>
                <w:lang w:eastAsia="es-MX"/>
              </w:rPr>
            </w:pPr>
          </w:p>
          <w:p w14:paraId="2AF2011C" w14:textId="77777777" w:rsidR="00F07FDE" w:rsidRPr="00DA40F0" w:rsidRDefault="00F07FDE" w:rsidP="006E6D7F">
            <w:pPr>
              <w:jc w:val="center"/>
              <w:rPr>
                <w:rFonts w:ascii="Arial" w:hAnsi="Arial" w:cs="Arial"/>
                <w:lang w:eastAsia="es-MX"/>
              </w:rPr>
            </w:pPr>
          </w:p>
          <w:p w14:paraId="1D876BDC" w14:textId="77777777" w:rsidR="00C65F93" w:rsidRPr="00DA40F0" w:rsidRDefault="00C65F93" w:rsidP="006E6D7F">
            <w:pPr>
              <w:jc w:val="center"/>
              <w:rPr>
                <w:rFonts w:ascii="Arial" w:hAnsi="Arial" w:cs="Arial"/>
                <w:lang w:eastAsia="es-MX"/>
              </w:rPr>
            </w:pPr>
          </w:p>
          <w:p w14:paraId="6F41A5D2" w14:textId="77777777" w:rsidR="00C65F93" w:rsidRPr="00DA40F0" w:rsidRDefault="00C65F93" w:rsidP="006E6D7F">
            <w:pPr>
              <w:jc w:val="center"/>
              <w:rPr>
                <w:rFonts w:ascii="Arial" w:hAnsi="Arial" w:cs="Arial"/>
                <w:lang w:eastAsia="es-MX"/>
              </w:rPr>
            </w:pPr>
          </w:p>
          <w:p w14:paraId="5D393F2C" w14:textId="77777777" w:rsidR="00C65F93" w:rsidRPr="00DA40F0" w:rsidRDefault="00C65F93" w:rsidP="006E6D7F">
            <w:pPr>
              <w:jc w:val="center"/>
              <w:rPr>
                <w:rFonts w:ascii="Arial" w:hAnsi="Arial" w:cs="Arial"/>
                <w:lang w:eastAsia="es-MX"/>
              </w:rPr>
            </w:pPr>
          </w:p>
          <w:p w14:paraId="783964EE" w14:textId="77777777" w:rsidR="008A0CA8" w:rsidRPr="00DA40F0" w:rsidRDefault="008A0CA8" w:rsidP="006E6D7F">
            <w:pPr>
              <w:jc w:val="center"/>
              <w:rPr>
                <w:rFonts w:ascii="Arial" w:hAnsi="Arial" w:cs="Arial"/>
                <w:lang w:eastAsia="es-MX"/>
              </w:rPr>
            </w:pPr>
          </w:p>
        </w:tc>
      </w:tr>
      <w:tr w:rsidR="00B77DED" w:rsidRPr="00DA40F0" w14:paraId="500D8E52" w14:textId="77777777" w:rsidTr="00B7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5"/>
            <w:shd w:val="clear" w:color="auto" w:fill="FFFF00"/>
            <w:vAlign w:val="center"/>
          </w:tcPr>
          <w:p w14:paraId="49D6C9EE" w14:textId="116460A8" w:rsidR="00B77DED" w:rsidRPr="00DA40F0" w:rsidRDefault="00B77DED" w:rsidP="006E6D7F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lastRenderedPageBreak/>
              <w:t>Gestión de la Docencia</w:t>
            </w:r>
          </w:p>
        </w:tc>
      </w:tr>
      <w:tr w:rsidR="006E6D7F" w:rsidRPr="00DA40F0" w14:paraId="13736EEB" w14:textId="77777777" w:rsidTr="00B77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vAlign w:val="center"/>
          </w:tcPr>
          <w:p w14:paraId="237EBE30" w14:textId="491F6D4B" w:rsidR="007240C3" w:rsidRPr="00DA40F0" w:rsidRDefault="002F7780" w:rsidP="006E6D7F">
            <w:pPr>
              <w:jc w:val="center"/>
              <w:rPr>
                <w:rFonts w:ascii="Arial" w:hAnsi="Arial" w:cs="Arial"/>
                <w:lang w:eastAsia="es-MX"/>
              </w:rPr>
            </w:pPr>
            <w:r w:rsidRPr="00DA40F0">
              <w:rPr>
                <w:rFonts w:ascii="Arial" w:hAnsi="Arial" w:cs="Arial"/>
                <w:lang w:eastAsia="es-MX"/>
              </w:rPr>
              <w:t>Sección</w:t>
            </w:r>
            <w:r w:rsidR="008E5B3B" w:rsidRPr="00DA40F0">
              <w:rPr>
                <w:rFonts w:ascii="Arial" w:hAnsi="Arial" w:cs="Arial"/>
                <w:lang w:eastAsia="es-MX"/>
              </w:rPr>
              <w:t xml:space="preserve"> </w:t>
            </w:r>
          </w:p>
        </w:tc>
        <w:tc>
          <w:tcPr>
            <w:tcW w:w="4729" w:type="dxa"/>
            <w:vAlign w:val="center"/>
          </w:tcPr>
          <w:p w14:paraId="5052F16E" w14:textId="55B0A06D" w:rsidR="007240C3" w:rsidRPr="00DA40F0" w:rsidRDefault="002F7780" w:rsidP="006E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eastAsia="es-MX"/>
              </w:rPr>
            </w:pPr>
            <w:r w:rsidRPr="00DA40F0">
              <w:rPr>
                <w:rFonts w:ascii="Arial" w:hAnsi="Arial" w:cs="Arial"/>
                <w:b/>
                <w:lang w:eastAsia="es-MX"/>
              </w:rPr>
              <w:t>Serie</w:t>
            </w:r>
            <w:r w:rsidR="008E5B3B" w:rsidRPr="00DA40F0">
              <w:rPr>
                <w:rFonts w:ascii="Arial" w:hAnsi="Arial" w:cs="Arial"/>
                <w:b/>
                <w:lang w:eastAsia="es-MX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904F96E" w14:textId="20A33A1D" w:rsidR="007240C3" w:rsidRPr="00DA40F0" w:rsidRDefault="002F7780" w:rsidP="006E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eastAsia="es-MX"/>
              </w:rPr>
            </w:pPr>
            <w:r w:rsidRPr="00DA40F0">
              <w:rPr>
                <w:rFonts w:ascii="Arial" w:hAnsi="Arial" w:cs="Arial"/>
                <w:b/>
                <w:lang w:eastAsia="es-MX"/>
              </w:rPr>
              <w:t>Fechas</w:t>
            </w:r>
            <w:r w:rsidR="008E5B3B" w:rsidRPr="00DA40F0">
              <w:rPr>
                <w:rFonts w:ascii="Arial" w:hAnsi="Arial" w:cs="Arial"/>
                <w:b/>
                <w:lang w:eastAsia="es-MX"/>
              </w:rPr>
              <w:t xml:space="preserve"> extremas </w:t>
            </w:r>
          </w:p>
        </w:tc>
        <w:tc>
          <w:tcPr>
            <w:tcW w:w="1779" w:type="dxa"/>
            <w:vAlign w:val="center"/>
          </w:tcPr>
          <w:p w14:paraId="6EE1BD16" w14:textId="3FFCE9D3" w:rsidR="007240C3" w:rsidRPr="00DA40F0" w:rsidRDefault="002F7780" w:rsidP="006E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eastAsia="es-MX"/>
              </w:rPr>
            </w:pPr>
            <w:r w:rsidRPr="00DA40F0">
              <w:rPr>
                <w:rFonts w:ascii="Arial" w:hAnsi="Arial" w:cs="Arial"/>
                <w:b/>
                <w:lang w:eastAsia="es-MX"/>
              </w:rPr>
              <w:t>Volumen</w:t>
            </w:r>
          </w:p>
        </w:tc>
        <w:tc>
          <w:tcPr>
            <w:tcW w:w="1797" w:type="dxa"/>
            <w:vAlign w:val="center"/>
          </w:tcPr>
          <w:p w14:paraId="651FE3CF" w14:textId="77777777" w:rsidR="007240C3" w:rsidRPr="00DA40F0" w:rsidRDefault="002F7780" w:rsidP="006E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eastAsia="es-MX"/>
              </w:rPr>
            </w:pPr>
            <w:r w:rsidRPr="00DA40F0">
              <w:rPr>
                <w:rFonts w:ascii="Arial" w:hAnsi="Arial" w:cs="Arial"/>
                <w:b/>
                <w:lang w:eastAsia="es-MX"/>
              </w:rPr>
              <w:t>Transferencias primarias</w:t>
            </w:r>
            <w:r w:rsidR="008E5B3B" w:rsidRPr="00DA40F0">
              <w:rPr>
                <w:rFonts w:ascii="Arial" w:hAnsi="Arial" w:cs="Arial"/>
                <w:b/>
                <w:lang w:eastAsia="es-MX"/>
              </w:rPr>
              <w:t xml:space="preserve"> (Si se han realizado o no)</w:t>
            </w:r>
          </w:p>
        </w:tc>
      </w:tr>
      <w:tr w:rsidR="006259BF" w:rsidRPr="00DA40F0" w14:paraId="6F8DFEBC" w14:textId="77777777" w:rsidTr="00B7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vAlign w:val="center"/>
          </w:tcPr>
          <w:p w14:paraId="28AFD06D" w14:textId="13069574" w:rsidR="003B56A2" w:rsidRPr="00DA40F0" w:rsidRDefault="003B56A2" w:rsidP="00DB5BF0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</w:p>
        </w:tc>
        <w:tc>
          <w:tcPr>
            <w:tcW w:w="4729" w:type="dxa"/>
          </w:tcPr>
          <w:p w14:paraId="7BDBBD1C" w14:textId="2CE973A7" w:rsidR="00643BC8" w:rsidRPr="00DA40F0" w:rsidRDefault="00643BC8" w:rsidP="003B5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</w:tcPr>
          <w:p w14:paraId="37F2E15F" w14:textId="071788D8" w:rsidR="007240C3" w:rsidRPr="00DA40F0" w:rsidRDefault="007240C3" w:rsidP="006E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</w:tcPr>
          <w:p w14:paraId="7BBCB946" w14:textId="5D650256" w:rsidR="007240C3" w:rsidRPr="00DA40F0" w:rsidRDefault="007240C3" w:rsidP="00F07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vAlign w:val="center"/>
          </w:tcPr>
          <w:p w14:paraId="121CA260" w14:textId="64A30789" w:rsidR="006259BF" w:rsidRPr="00DA40F0" w:rsidRDefault="006259BF" w:rsidP="006E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  <w:tr w:rsidR="00B77DED" w:rsidRPr="00DA40F0" w14:paraId="5945A98A" w14:textId="77777777" w:rsidTr="00B77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5"/>
            <w:shd w:val="clear" w:color="auto" w:fill="538135" w:themeFill="accent6" w:themeFillShade="BF"/>
            <w:vAlign w:val="center"/>
          </w:tcPr>
          <w:p w14:paraId="6ABC6A44" w14:textId="68F32A72" w:rsidR="00B77DED" w:rsidRPr="00DA40F0" w:rsidRDefault="00B77DED" w:rsidP="00636A02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Gestión de la Investigación</w:t>
            </w:r>
          </w:p>
        </w:tc>
      </w:tr>
      <w:tr w:rsidR="006259BF" w:rsidRPr="00DA40F0" w14:paraId="3E642D98" w14:textId="77777777" w:rsidTr="00B7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vAlign w:val="center"/>
          </w:tcPr>
          <w:p w14:paraId="6085F01E" w14:textId="77777777" w:rsidR="007240C3" w:rsidRPr="00DA40F0" w:rsidRDefault="007240C3" w:rsidP="00DB5BF0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</w:p>
        </w:tc>
        <w:tc>
          <w:tcPr>
            <w:tcW w:w="4729" w:type="dxa"/>
            <w:vAlign w:val="center"/>
          </w:tcPr>
          <w:p w14:paraId="0D5998B3" w14:textId="77777777" w:rsidR="007240C3" w:rsidRPr="00DA40F0" w:rsidRDefault="007240C3" w:rsidP="006E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14:paraId="4143D0C9" w14:textId="77777777" w:rsidR="007240C3" w:rsidRPr="00DA40F0" w:rsidRDefault="007240C3" w:rsidP="006E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  <w:vAlign w:val="center"/>
          </w:tcPr>
          <w:p w14:paraId="61AD8CFA" w14:textId="77777777" w:rsidR="007240C3" w:rsidRPr="00DA40F0" w:rsidRDefault="007240C3" w:rsidP="006E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vAlign w:val="center"/>
          </w:tcPr>
          <w:p w14:paraId="5A064A7B" w14:textId="77777777" w:rsidR="007240C3" w:rsidRPr="00DA40F0" w:rsidRDefault="007240C3" w:rsidP="006E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  <w:tr w:rsidR="006E6D7F" w:rsidRPr="00DA40F0" w14:paraId="3C18D5AA" w14:textId="77777777" w:rsidTr="00B77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vAlign w:val="center"/>
          </w:tcPr>
          <w:p w14:paraId="2436030D" w14:textId="77777777" w:rsidR="00DB5BF0" w:rsidRPr="00DA40F0" w:rsidRDefault="00DB5BF0" w:rsidP="00DB5BF0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  <w:bookmarkStart w:id="0" w:name="_Hlk92113336"/>
          </w:p>
        </w:tc>
        <w:tc>
          <w:tcPr>
            <w:tcW w:w="4729" w:type="dxa"/>
            <w:vAlign w:val="center"/>
          </w:tcPr>
          <w:p w14:paraId="471FD39A" w14:textId="77777777" w:rsidR="006E6F21" w:rsidRPr="00DA40F0" w:rsidRDefault="006E6F21" w:rsidP="00DB5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14:paraId="2B059888" w14:textId="77777777" w:rsidR="007240C3" w:rsidRPr="00DA40F0" w:rsidRDefault="007240C3" w:rsidP="006E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  <w:vAlign w:val="center"/>
          </w:tcPr>
          <w:p w14:paraId="10B96E3A" w14:textId="77777777" w:rsidR="007240C3" w:rsidRPr="00DA40F0" w:rsidRDefault="007240C3" w:rsidP="006E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vAlign w:val="center"/>
          </w:tcPr>
          <w:p w14:paraId="34C67239" w14:textId="77777777" w:rsidR="007240C3" w:rsidRPr="00DA40F0" w:rsidRDefault="007240C3" w:rsidP="006E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  <w:bookmarkEnd w:id="0"/>
      <w:tr w:rsidR="006259BF" w:rsidRPr="00DA40F0" w14:paraId="3D804297" w14:textId="77777777" w:rsidTr="00B7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vAlign w:val="center"/>
          </w:tcPr>
          <w:p w14:paraId="1FC9B63F" w14:textId="77777777" w:rsidR="007240C3" w:rsidRPr="00DA40F0" w:rsidRDefault="007240C3" w:rsidP="00DB5BF0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</w:p>
        </w:tc>
        <w:tc>
          <w:tcPr>
            <w:tcW w:w="4729" w:type="dxa"/>
            <w:vAlign w:val="center"/>
          </w:tcPr>
          <w:p w14:paraId="18616069" w14:textId="77777777" w:rsidR="006E6F21" w:rsidRPr="00DA40F0" w:rsidRDefault="006E6F21" w:rsidP="00DB5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14:paraId="6ABC6798" w14:textId="77777777" w:rsidR="007240C3" w:rsidRPr="00DA40F0" w:rsidRDefault="007240C3" w:rsidP="006E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  <w:vAlign w:val="center"/>
          </w:tcPr>
          <w:p w14:paraId="58DF2F0C" w14:textId="77777777" w:rsidR="007240C3" w:rsidRPr="00DA40F0" w:rsidRDefault="007240C3" w:rsidP="006E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vAlign w:val="center"/>
          </w:tcPr>
          <w:p w14:paraId="051CD0BB" w14:textId="77777777" w:rsidR="007240C3" w:rsidRPr="00DA40F0" w:rsidRDefault="007240C3" w:rsidP="006E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  <w:tr w:rsidR="00B77DED" w:rsidRPr="00DA40F0" w14:paraId="6D0B3FBD" w14:textId="77777777" w:rsidTr="00B77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5"/>
            <w:shd w:val="clear" w:color="auto" w:fill="C45911" w:themeFill="accent2" w:themeFillShade="BF"/>
            <w:vAlign w:val="center"/>
          </w:tcPr>
          <w:p w14:paraId="319CF261" w14:textId="76AFB955" w:rsidR="00B77DED" w:rsidRPr="00DA40F0" w:rsidRDefault="00B77DED" w:rsidP="006E6D7F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Gestión de la Extensión</w:t>
            </w:r>
          </w:p>
        </w:tc>
      </w:tr>
      <w:tr w:rsidR="00B77DED" w:rsidRPr="00B77DED" w14:paraId="34E55689" w14:textId="77777777" w:rsidTr="00B7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5"/>
            <w:shd w:val="clear" w:color="auto" w:fill="FFFFFF" w:themeFill="background1"/>
            <w:vAlign w:val="center"/>
          </w:tcPr>
          <w:p w14:paraId="5DA598D7" w14:textId="77777777" w:rsidR="00B77DED" w:rsidRPr="00B77DED" w:rsidRDefault="00B77DED" w:rsidP="006E6D7F">
            <w:pPr>
              <w:jc w:val="center"/>
              <w:rPr>
                <w:rFonts w:ascii="Arial" w:hAnsi="Arial" w:cs="Arial"/>
                <w:color w:val="FFFFFF" w:themeColor="background1"/>
                <w:lang w:eastAsia="es-MX"/>
              </w:rPr>
            </w:pPr>
          </w:p>
        </w:tc>
      </w:tr>
      <w:tr w:rsidR="00B77DED" w:rsidRPr="00DA40F0" w14:paraId="65EEB51A" w14:textId="77777777" w:rsidTr="00766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vAlign w:val="center"/>
          </w:tcPr>
          <w:p w14:paraId="52B23E12" w14:textId="77777777" w:rsidR="00B77DED" w:rsidRPr="00DA40F0" w:rsidRDefault="00B77DED" w:rsidP="0076662A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  <w:bookmarkStart w:id="1" w:name="_Hlk92113427"/>
          </w:p>
        </w:tc>
        <w:tc>
          <w:tcPr>
            <w:tcW w:w="4729" w:type="dxa"/>
            <w:vAlign w:val="center"/>
          </w:tcPr>
          <w:p w14:paraId="1B0420D8" w14:textId="77777777" w:rsidR="00B77DED" w:rsidRPr="00DA40F0" w:rsidRDefault="00B77DED" w:rsidP="0076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14:paraId="086CABF4" w14:textId="77777777" w:rsidR="00B77DED" w:rsidRPr="00DA40F0" w:rsidRDefault="00B77DED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  <w:vAlign w:val="center"/>
          </w:tcPr>
          <w:p w14:paraId="4C0D6CEE" w14:textId="77777777" w:rsidR="00B77DED" w:rsidRPr="00DA40F0" w:rsidRDefault="00B77DED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vAlign w:val="center"/>
          </w:tcPr>
          <w:p w14:paraId="3A18D6A1" w14:textId="77777777" w:rsidR="00B77DED" w:rsidRPr="00DA40F0" w:rsidRDefault="00B77DED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  <w:bookmarkEnd w:id="1"/>
      <w:tr w:rsidR="00B77DED" w:rsidRPr="00DA40F0" w14:paraId="040ED00F" w14:textId="77777777" w:rsidTr="0076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vAlign w:val="center"/>
          </w:tcPr>
          <w:p w14:paraId="7BBABA8A" w14:textId="77777777" w:rsidR="00B77DED" w:rsidRPr="00DA40F0" w:rsidRDefault="00B77DED" w:rsidP="0076662A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</w:p>
        </w:tc>
        <w:tc>
          <w:tcPr>
            <w:tcW w:w="4729" w:type="dxa"/>
            <w:vAlign w:val="center"/>
          </w:tcPr>
          <w:p w14:paraId="45934D86" w14:textId="77777777" w:rsidR="00B77DED" w:rsidRPr="00DA40F0" w:rsidRDefault="00B77DED" w:rsidP="0076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14:paraId="3F11DE3A" w14:textId="77777777" w:rsidR="00B77DED" w:rsidRPr="00DA40F0" w:rsidRDefault="00B77DED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  <w:vAlign w:val="center"/>
          </w:tcPr>
          <w:p w14:paraId="2B873B07" w14:textId="77777777" w:rsidR="00B77DED" w:rsidRPr="00DA40F0" w:rsidRDefault="00B77DED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vAlign w:val="center"/>
          </w:tcPr>
          <w:p w14:paraId="7DF03ADB" w14:textId="77777777" w:rsidR="00B77DED" w:rsidRPr="00DA40F0" w:rsidRDefault="00B77DED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  <w:tr w:rsidR="00B77DED" w:rsidRPr="00DA40F0" w14:paraId="3BF34163" w14:textId="77777777" w:rsidTr="00766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vAlign w:val="center"/>
          </w:tcPr>
          <w:p w14:paraId="5E99B78E" w14:textId="77777777" w:rsidR="00B77DED" w:rsidRPr="00DA40F0" w:rsidRDefault="00B77DED" w:rsidP="0076662A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</w:p>
        </w:tc>
        <w:tc>
          <w:tcPr>
            <w:tcW w:w="4729" w:type="dxa"/>
            <w:vAlign w:val="center"/>
          </w:tcPr>
          <w:p w14:paraId="4A23B2E7" w14:textId="77777777" w:rsidR="00B77DED" w:rsidRPr="00DA40F0" w:rsidRDefault="00B77DED" w:rsidP="0076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14:paraId="56932C78" w14:textId="77777777" w:rsidR="00B77DED" w:rsidRPr="00DA40F0" w:rsidRDefault="00B77DED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  <w:vAlign w:val="center"/>
          </w:tcPr>
          <w:p w14:paraId="671DEEA7" w14:textId="77777777" w:rsidR="00B77DED" w:rsidRPr="00DA40F0" w:rsidRDefault="00B77DED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vAlign w:val="center"/>
          </w:tcPr>
          <w:p w14:paraId="02596E90" w14:textId="77777777" w:rsidR="00B77DED" w:rsidRPr="00DA40F0" w:rsidRDefault="00B77DED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  <w:tr w:rsidR="00B77DED" w:rsidRPr="00B77DED" w14:paraId="348C3040" w14:textId="77777777" w:rsidTr="00B7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5"/>
            <w:shd w:val="clear" w:color="auto" w:fill="2E74B5" w:themeFill="accent1" w:themeFillShade="BF"/>
            <w:vAlign w:val="center"/>
          </w:tcPr>
          <w:p w14:paraId="6B263A01" w14:textId="13755B23" w:rsidR="00B77DED" w:rsidRPr="00B77DED" w:rsidRDefault="00B77DED" w:rsidP="00B77DED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Gestión de Apoyo Académico</w:t>
            </w:r>
          </w:p>
        </w:tc>
      </w:tr>
      <w:tr w:rsidR="00B77DED" w:rsidRPr="00B77DED" w14:paraId="709C8C75" w14:textId="77777777" w:rsidTr="00B77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5"/>
            <w:shd w:val="clear" w:color="auto" w:fill="FFFFFF" w:themeFill="background1"/>
            <w:vAlign w:val="center"/>
          </w:tcPr>
          <w:p w14:paraId="2ECFAFEB" w14:textId="77777777" w:rsidR="00B77DED" w:rsidRPr="00B77DED" w:rsidRDefault="00B77DED" w:rsidP="006E6D7F">
            <w:pPr>
              <w:jc w:val="center"/>
              <w:rPr>
                <w:rFonts w:ascii="Arial" w:hAnsi="Arial" w:cs="Arial"/>
                <w:color w:val="FFFFFF" w:themeColor="background1"/>
                <w:lang w:eastAsia="es-MX"/>
              </w:rPr>
            </w:pPr>
          </w:p>
        </w:tc>
      </w:tr>
      <w:tr w:rsidR="00A76C8B" w:rsidRPr="00DA40F0" w14:paraId="6D46E822" w14:textId="77777777" w:rsidTr="00A76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shd w:val="clear" w:color="auto" w:fill="D0CECE" w:themeFill="background2" w:themeFillShade="E6"/>
            <w:vAlign w:val="center"/>
          </w:tcPr>
          <w:p w14:paraId="3C3C3FE8" w14:textId="77777777" w:rsidR="00A76C8B" w:rsidRPr="00DA40F0" w:rsidRDefault="00A76C8B" w:rsidP="0076662A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</w:p>
        </w:tc>
        <w:tc>
          <w:tcPr>
            <w:tcW w:w="4729" w:type="dxa"/>
            <w:shd w:val="clear" w:color="auto" w:fill="D0CECE" w:themeFill="background2" w:themeFillShade="E6"/>
            <w:vAlign w:val="center"/>
          </w:tcPr>
          <w:p w14:paraId="6E6C6A0A" w14:textId="77777777" w:rsidR="00A76C8B" w:rsidRPr="00DA40F0" w:rsidRDefault="00A76C8B" w:rsidP="0076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02CFBC4" w14:textId="77777777" w:rsidR="00A76C8B" w:rsidRPr="00DA40F0" w:rsidRDefault="00A76C8B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  <w:shd w:val="clear" w:color="auto" w:fill="D0CECE" w:themeFill="background2" w:themeFillShade="E6"/>
            <w:vAlign w:val="center"/>
          </w:tcPr>
          <w:p w14:paraId="68C36B0A" w14:textId="77777777" w:rsidR="00A76C8B" w:rsidRPr="00DA40F0" w:rsidRDefault="00A76C8B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shd w:val="clear" w:color="auto" w:fill="D0CECE" w:themeFill="background2" w:themeFillShade="E6"/>
            <w:vAlign w:val="center"/>
          </w:tcPr>
          <w:p w14:paraId="2BEE3A7F" w14:textId="77777777" w:rsidR="00A76C8B" w:rsidRPr="00DA40F0" w:rsidRDefault="00A76C8B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  <w:tr w:rsidR="00A76C8B" w:rsidRPr="00DA40F0" w14:paraId="3262DD22" w14:textId="77777777" w:rsidTr="00A76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shd w:val="clear" w:color="auto" w:fill="FFFFFF" w:themeFill="background1"/>
            <w:vAlign w:val="center"/>
          </w:tcPr>
          <w:p w14:paraId="63734BF5" w14:textId="77777777" w:rsidR="00A76C8B" w:rsidRPr="00DA40F0" w:rsidRDefault="00A76C8B" w:rsidP="0076662A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</w:p>
        </w:tc>
        <w:tc>
          <w:tcPr>
            <w:tcW w:w="4729" w:type="dxa"/>
            <w:shd w:val="clear" w:color="auto" w:fill="FFFFFF" w:themeFill="background1"/>
            <w:vAlign w:val="center"/>
          </w:tcPr>
          <w:p w14:paraId="5935DB3B" w14:textId="77777777" w:rsidR="00A76C8B" w:rsidRPr="00DA40F0" w:rsidRDefault="00A76C8B" w:rsidP="0076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284F7D" w14:textId="77777777" w:rsidR="00A76C8B" w:rsidRPr="00DA40F0" w:rsidRDefault="00A76C8B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5F7E14D9" w14:textId="77777777" w:rsidR="00A76C8B" w:rsidRPr="00DA40F0" w:rsidRDefault="00A76C8B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14:paraId="02F2A9A5" w14:textId="77777777" w:rsidR="00A76C8B" w:rsidRPr="00DA40F0" w:rsidRDefault="00A76C8B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  <w:tr w:rsidR="00A76C8B" w:rsidRPr="00DA40F0" w14:paraId="4BFD1B9B" w14:textId="77777777" w:rsidTr="00A76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shd w:val="clear" w:color="auto" w:fill="FFFFFF" w:themeFill="background1"/>
            <w:vAlign w:val="center"/>
          </w:tcPr>
          <w:p w14:paraId="22466B48" w14:textId="77777777" w:rsidR="00A76C8B" w:rsidRPr="00DA40F0" w:rsidRDefault="00A76C8B" w:rsidP="0076662A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</w:p>
        </w:tc>
        <w:tc>
          <w:tcPr>
            <w:tcW w:w="4729" w:type="dxa"/>
            <w:shd w:val="clear" w:color="auto" w:fill="FFFFFF" w:themeFill="background1"/>
            <w:vAlign w:val="center"/>
          </w:tcPr>
          <w:p w14:paraId="028E6195" w14:textId="77777777" w:rsidR="00A76C8B" w:rsidRPr="00DA40F0" w:rsidRDefault="00A76C8B" w:rsidP="0076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423BFD" w14:textId="77777777" w:rsidR="00A76C8B" w:rsidRPr="00DA40F0" w:rsidRDefault="00A76C8B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27042EDB" w14:textId="77777777" w:rsidR="00A76C8B" w:rsidRPr="00DA40F0" w:rsidRDefault="00A76C8B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14:paraId="66865F26" w14:textId="77777777" w:rsidR="00A76C8B" w:rsidRPr="00DA40F0" w:rsidRDefault="00A76C8B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  <w:tr w:rsidR="00A76C8B" w:rsidRPr="00DA40F0" w14:paraId="441A6BA2" w14:textId="77777777" w:rsidTr="00A76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5"/>
            <w:shd w:val="clear" w:color="auto" w:fill="AEAAAA" w:themeFill="background2" w:themeFillShade="BF"/>
            <w:vAlign w:val="center"/>
          </w:tcPr>
          <w:p w14:paraId="57B489E1" w14:textId="316E9FDB" w:rsidR="00A76C8B" w:rsidRPr="00DA40F0" w:rsidRDefault="00A76C8B" w:rsidP="0076662A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Gestión Administrativa</w:t>
            </w:r>
          </w:p>
        </w:tc>
      </w:tr>
      <w:tr w:rsidR="00A76C8B" w:rsidRPr="00DA40F0" w14:paraId="6BBEC102" w14:textId="77777777" w:rsidTr="00A76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shd w:val="clear" w:color="auto" w:fill="FFFFFF" w:themeFill="background1"/>
            <w:vAlign w:val="center"/>
          </w:tcPr>
          <w:p w14:paraId="6674CAF8" w14:textId="77777777" w:rsidR="00A76C8B" w:rsidRPr="00DA40F0" w:rsidRDefault="00A76C8B" w:rsidP="0076662A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</w:p>
        </w:tc>
        <w:tc>
          <w:tcPr>
            <w:tcW w:w="4729" w:type="dxa"/>
            <w:shd w:val="clear" w:color="auto" w:fill="FFFFFF" w:themeFill="background1"/>
            <w:vAlign w:val="center"/>
          </w:tcPr>
          <w:p w14:paraId="299B77D8" w14:textId="77777777" w:rsidR="00A76C8B" w:rsidRPr="00DA40F0" w:rsidRDefault="00A76C8B" w:rsidP="0076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515496" w14:textId="77777777" w:rsidR="00A76C8B" w:rsidRPr="00DA40F0" w:rsidRDefault="00A76C8B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6726E465" w14:textId="77777777" w:rsidR="00A76C8B" w:rsidRPr="00DA40F0" w:rsidRDefault="00A76C8B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14:paraId="5A14D1BA" w14:textId="77777777" w:rsidR="00A76C8B" w:rsidRPr="00DA40F0" w:rsidRDefault="00A76C8B" w:rsidP="00766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  <w:tr w:rsidR="00A76C8B" w:rsidRPr="00DA40F0" w14:paraId="2605C729" w14:textId="77777777" w:rsidTr="00A76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6" w:type="dxa"/>
            <w:shd w:val="clear" w:color="auto" w:fill="FFFFFF" w:themeFill="background1"/>
            <w:vAlign w:val="center"/>
          </w:tcPr>
          <w:p w14:paraId="6E1C531A" w14:textId="77777777" w:rsidR="00A76C8B" w:rsidRPr="00DA40F0" w:rsidRDefault="00A76C8B" w:rsidP="0076662A">
            <w:pPr>
              <w:jc w:val="both"/>
              <w:rPr>
                <w:rFonts w:ascii="Arial" w:hAnsi="Arial" w:cs="Arial"/>
                <w:b w:val="0"/>
                <w:lang w:eastAsia="es-MX"/>
              </w:rPr>
            </w:pPr>
          </w:p>
        </w:tc>
        <w:tc>
          <w:tcPr>
            <w:tcW w:w="4729" w:type="dxa"/>
            <w:shd w:val="clear" w:color="auto" w:fill="FFFFFF" w:themeFill="background1"/>
            <w:vAlign w:val="center"/>
          </w:tcPr>
          <w:p w14:paraId="4FACF0C6" w14:textId="77777777" w:rsidR="00A76C8B" w:rsidRPr="00DA40F0" w:rsidRDefault="00A76C8B" w:rsidP="0076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9DBE29" w14:textId="77777777" w:rsidR="00A76C8B" w:rsidRPr="00DA40F0" w:rsidRDefault="00A76C8B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169509C2" w14:textId="77777777" w:rsidR="00A76C8B" w:rsidRPr="00DA40F0" w:rsidRDefault="00A76C8B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14:paraId="6EA4094D" w14:textId="77777777" w:rsidR="00A76C8B" w:rsidRPr="00DA40F0" w:rsidRDefault="00A76C8B" w:rsidP="00766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</w:p>
        </w:tc>
      </w:tr>
    </w:tbl>
    <w:p w14:paraId="639920F5" w14:textId="77777777" w:rsidR="007240C3" w:rsidRPr="00DA40F0" w:rsidRDefault="007240C3" w:rsidP="007240C3">
      <w:pPr>
        <w:rPr>
          <w:rFonts w:ascii="Arial" w:hAnsi="Arial" w:cs="Arial"/>
          <w:lang w:eastAsia="es-MX"/>
        </w:rPr>
      </w:pPr>
    </w:p>
    <w:p w14:paraId="0492350B" w14:textId="77777777" w:rsidR="008A0CA8" w:rsidRDefault="008A0CA8" w:rsidP="007240C3">
      <w:pPr>
        <w:rPr>
          <w:lang w:eastAsia="es-MX"/>
        </w:rPr>
      </w:pPr>
    </w:p>
    <w:p w14:paraId="780998E5" w14:textId="7EA03710" w:rsidR="008A0CA8" w:rsidRDefault="008A0CA8" w:rsidP="007240C3">
      <w:pPr>
        <w:rPr>
          <w:lang w:eastAsia="es-MX"/>
        </w:rPr>
      </w:pPr>
    </w:p>
    <w:p w14:paraId="636D5C4B" w14:textId="757A9045" w:rsidR="00784391" w:rsidRDefault="00784391" w:rsidP="007240C3">
      <w:pPr>
        <w:rPr>
          <w:lang w:eastAsia="es-MX"/>
        </w:rPr>
      </w:pPr>
    </w:p>
    <w:p w14:paraId="79FD9DE6" w14:textId="119F840F" w:rsidR="00784391" w:rsidRDefault="00784391" w:rsidP="007240C3">
      <w:pPr>
        <w:rPr>
          <w:lang w:eastAsia="es-MX"/>
        </w:rPr>
      </w:pPr>
    </w:p>
    <w:p w14:paraId="2F99DE89" w14:textId="77777777" w:rsidR="00784391" w:rsidRDefault="00784391" w:rsidP="007240C3">
      <w:pPr>
        <w:rPr>
          <w:lang w:eastAsia="es-MX"/>
        </w:rPr>
      </w:pPr>
    </w:p>
    <w:p w14:paraId="233B8859" w14:textId="77777777" w:rsidR="008A0CA8" w:rsidRPr="00643BC8" w:rsidRDefault="008A0CA8" w:rsidP="007240C3">
      <w:pPr>
        <w:rPr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1"/>
        <w:gridCol w:w="6781"/>
      </w:tblGrid>
      <w:tr w:rsidR="005F27F6" w:rsidRPr="00DA40F0" w14:paraId="4406D9A0" w14:textId="77777777" w:rsidTr="00837536">
        <w:tc>
          <w:tcPr>
            <w:tcW w:w="6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EA7B40" w14:textId="77777777" w:rsidR="005A69DF" w:rsidRPr="00DA40F0" w:rsidRDefault="005A69DF" w:rsidP="005A69DF">
            <w:pPr>
              <w:jc w:val="center"/>
              <w:rPr>
                <w:rFonts w:ascii="Arial" w:hAnsi="Arial" w:cs="Arial"/>
              </w:rPr>
            </w:pPr>
            <w:r w:rsidRPr="00DA40F0">
              <w:rPr>
                <w:rFonts w:ascii="Arial" w:hAnsi="Arial" w:cs="Arial"/>
              </w:rPr>
              <w:t>Elaboró</w:t>
            </w:r>
          </w:p>
        </w:tc>
        <w:tc>
          <w:tcPr>
            <w:tcW w:w="6781" w:type="dxa"/>
            <w:shd w:val="clear" w:color="auto" w:fill="D9D9D9" w:themeFill="background1" w:themeFillShade="D9"/>
          </w:tcPr>
          <w:p w14:paraId="67871393" w14:textId="77777777" w:rsidR="005A69DF" w:rsidRPr="00DA40F0" w:rsidRDefault="00DF1A22" w:rsidP="005A69DF">
            <w:pPr>
              <w:jc w:val="center"/>
              <w:rPr>
                <w:rFonts w:ascii="Arial" w:hAnsi="Arial" w:cs="Arial"/>
              </w:rPr>
            </w:pPr>
            <w:r w:rsidRPr="00DA40F0">
              <w:rPr>
                <w:rFonts w:ascii="Arial" w:hAnsi="Arial" w:cs="Arial"/>
              </w:rPr>
              <w:t>Autorizó</w:t>
            </w:r>
          </w:p>
        </w:tc>
      </w:tr>
      <w:tr w:rsidR="005F27F6" w:rsidRPr="00DA40F0" w14:paraId="4221D703" w14:textId="77777777" w:rsidTr="00A22532">
        <w:tc>
          <w:tcPr>
            <w:tcW w:w="6781" w:type="dxa"/>
            <w:tcBorders>
              <w:bottom w:val="single" w:sz="4" w:space="0" w:color="auto"/>
            </w:tcBorders>
          </w:tcPr>
          <w:p w14:paraId="55D7A631" w14:textId="77777777" w:rsidR="005A69DF" w:rsidRPr="00DA40F0" w:rsidRDefault="005A69DF">
            <w:pPr>
              <w:rPr>
                <w:rFonts w:ascii="Arial" w:hAnsi="Arial" w:cs="Arial"/>
              </w:rPr>
            </w:pPr>
          </w:p>
          <w:p w14:paraId="4D0F8230" w14:textId="77777777" w:rsidR="00A22532" w:rsidRPr="00DA40F0" w:rsidRDefault="00A22532">
            <w:pPr>
              <w:rPr>
                <w:rFonts w:ascii="Arial" w:hAnsi="Arial" w:cs="Arial"/>
              </w:rPr>
            </w:pPr>
          </w:p>
          <w:p w14:paraId="670243DA" w14:textId="74D57435" w:rsidR="00552F03" w:rsidRPr="00DA40F0" w:rsidRDefault="00552F03" w:rsidP="00F07FDE">
            <w:pPr>
              <w:jc w:val="center"/>
              <w:rPr>
                <w:rFonts w:ascii="Arial" w:hAnsi="Arial" w:cs="Arial"/>
              </w:rPr>
            </w:pPr>
          </w:p>
          <w:p w14:paraId="5CF1E8EC" w14:textId="77777777" w:rsidR="005A69DF" w:rsidRPr="00DA40F0" w:rsidRDefault="005A69DF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478180B2" w14:textId="10FCFDB6" w:rsidR="00DA4056" w:rsidRPr="00784391" w:rsidRDefault="002D4D13" w:rsidP="00DA405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84391">
              <w:rPr>
                <w:bCs/>
                <w:sz w:val="22"/>
                <w:szCs w:val="22"/>
              </w:rPr>
              <w:t xml:space="preserve">Nombre </w:t>
            </w:r>
          </w:p>
          <w:p w14:paraId="549DFBEB" w14:textId="3A883329" w:rsidR="002D4D13" w:rsidRPr="00784391" w:rsidRDefault="002D4D13" w:rsidP="00DA405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84391">
              <w:rPr>
                <w:bCs/>
                <w:sz w:val="22"/>
                <w:szCs w:val="22"/>
              </w:rPr>
              <w:t>Responsable de Archivo de Trámite</w:t>
            </w:r>
          </w:p>
          <w:p w14:paraId="4E331A22" w14:textId="6C44E8D3" w:rsidR="005A69DF" w:rsidRPr="00A05A88" w:rsidRDefault="005A69DF" w:rsidP="00DA40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1" w:type="dxa"/>
          </w:tcPr>
          <w:p w14:paraId="197E72A8" w14:textId="77777777" w:rsidR="005A69DF" w:rsidRPr="00DA40F0" w:rsidRDefault="005A69DF">
            <w:pPr>
              <w:rPr>
                <w:rFonts w:ascii="Arial" w:hAnsi="Arial" w:cs="Arial"/>
              </w:rPr>
            </w:pPr>
          </w:p>
          <w:p w14:paraId="23014484" w14:textId="77777777" w:rsidR="00A22532" w:rsidRPr="00DA40F0" w:rsidRDefault="00A22532">
            <w:pPr>
              <w:rPr>
                <w:rFonts w:ascii="Arial" w:hAnsi="Arial" w:cs="Arial"/>
              </w:rPr>
            </w:pPr>
          </w:p>
          <w:p w14:paraId="70D6EFB0" w14:textId="161F7ACC" w:rsidR="00A22532" w:rsidRDefault="00A22532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50B6A1D9" w14:textId="77777777" w:rsidR="002D4D13" w:rsidRPr="00DA40F0" w:rsidRDefault="002D4D13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0B62FED" w14:textId="2867B8F3" w:rsidR="000E44B9" w:rsidRPr="00784391" w:rsidRDefault="00037FB6" w:rsidP="000E44B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784391">
              <w:rPr>
                <w:bCs/>
                <w:sz w:val="22"/>
                <w:szCs w:val="22"/>
              </w:rPr>
              <w:t>Titular de la unidad responsable</w:t>
            </w:r>
          </w:p>
          <w:p w14:paraId="68593A63" w14:textId="2DF43C3A" w:rsidR="00DC247E" w:rsidRPr="00A05A88" w:rsidRDefault="00DC247E" w:rsidP="000E44B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425460" w14:textId="77777777" w:rsidR="00A22532" w:rsidRPr="00DA40F0" w:rsidRDefault="00A22532" w:rsidP="00DC247E">
      <w:pPr>
        <w:rPr>
          <w:rFonts w:ascii="Arial" w:hAnsi="Arial" w:cs="Arial"/>
        </w:rPr>
      </w:pPr>
    </w:p>
    <w:p w14:paraId="36ABA8E3" w14:textId="77777777" w:rsidR="00552F03" w:rsidRDefault="00552F03" w:rsidP="00DC247E"/>
    <w:p w14:paraId="727AE746" w14:textId="6AD0FA5D" w:rsidR="00552F03" w:rsidRPr="00D04C94" w:rsidRDefault="003B56A2" w:rsidP="003B56A2">
      <w:pPr>
        <w:jc w:val="center"/>
        <w:rPr>
          <w:rFonts w:ascii="Arial" w:hAnsi="Arial" w:cs="Arial"/>
        </w:rPr>
      </w:pPr>
      <w:r w:rsidRPr="00D04C94">
        <w:rPr>
          <w:rFonts w:ascii="Arial" w:hAnsi="Arial" w:cs="Arial"/>
        </w:rPr>
        <w:t>Hermosillo, Sonora</w:t>
      </w:r>
      <w:r w:rsidR="000E44B9" w:rsidRPr="00D04C94">
        <w:rPr>
          <w:rFonts w:ascii="Arial" w:hAnsi="Arial" w:cs="Arial"/>
        </w:rPr>
        <w:t>;</w:t>
      </w:r>
      <w:r w:rsidR="00A05A88" w:rsidRPr="00D04C94">
        <w:rPr>
          <w:rFonts w:ascii="Arial" w:hAnsi="Arial" w:cs="Arial"/>
        </w:rPr>
        <w:t xml:space="preserve"> a </w:t>
      </w:r>
      <w:r w:rsidR="00D04C94">
        <w:rPr>
          <w:rFonts w:ascii="Arial" w:hAnsi="Arial" w:cs="Arial"/>
        </w:rPr>
        <w:t>XX</w:t>
      </w:r>
      <w:r w:rsidR="00A05A88" w:rsidRPr="00D04C94">
        <w:rPr>
          <w:rFonts w:ascii="Arial" w:hAnsi="Arial" w:cs="Arial"/>
        </w:rPr>
        <w:t xml:space="preserve"> de </w:t>
      </w:r>
      <w:r w:rsidR="00D04C94">
        <w:rPr>
          <w:rFonts w:ascii="Arial" w:hAnsi="Arial" w:cs="Arial"/>
        </w:rPr>
        <w:t>XXXX</w:t>
      </w:r>
      <w:r w:rsidRPr="00D04C94">
        <w:rPr>
          <w:rFonts w:ascii="Arial" w:hAnsi="Arial" w:cs="Arial"/>
        </w:rPr>
        <w:t xml:space="preserve"> de 202</w:t>
      </w:r>
      <w:r w:rsidR="00D04C94">
        <w:rPr>
          <w:rFonts w:ascii="Arial" w:hAnsi="Arial" w:cs="Arial"/>
        </w:rPr>
        <w:t>X</w:t>
      </w:r>
      <w:r w:rsidRPr="00D04C94">
        <w:rPr>
          <w:rFonts w:ascii="Arial" w:hAnsi="Arial" w:cs="Arial"/>
        </w:rPr>
        <w:t>.</w:t>
      </w:r>
    </w:p>
    <w:sectPr w:rsidR="00552F03" w:rsidRPr="00D04C94" w:rsidSect="00BD46AB">
      <w:headerReference w:type="default" r:id="rId7"/>
      <w:footerReference w:type="default" r:id="rId8"/>
      <w:pgSz w:w="15840" w:h="12240" w:orient="landscape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0945" w14:textId="77777777" w:rsidR="00681067" w:rsidRDefault="00681067" w:rsidP="002F7780">
      <w:pPr>
        <w:spacing w:after="0" w:line="240" w:lineRule="auto"/>
      </w:pPr>
      <w:r>
        <w:separator/>
      </w:r>
    </w:p>
  </w:endnote>
  <w:endnote w:type="continuationSeparator" w:id="0">
    <w:p w14:paraId="3754CE6B" w14:textId="77777777" w:rsidR="00681067" w:rsidRDefault="00681067" w:rsidP="002F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5575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FDAD78" w14:textId="77777777" w:rsidR="00C65F93" w:rsidRDefault="00C65F9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D642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6424F">
              <w:rPr>
                <w:b/>
                <w:bCs/>
                <w:sz w:val="24"/>
                <w:szCs w:val="24"/>
              </w:rPr>
              <w:fldChar w:fldCharType="separate"/>
            </w:r>
            <w:r w:rsidR="004D4712">
              <w:rPr>
                <w:b/>
                <w:bCs/>
                <w:noProof/>
              </w:rPr>
              <w:t>3</w:t>
            </w:r>
            <w:r w:rsidR="00D6424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D642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6424F">
              <w:rPr>
                <w:b/>
                <w:bCs/>
                <w:sz w:val="24"/>
                <w:szCs w:val="24"/>
              </w:rPr>
              <w:fldChar w:fldCharType="separate"/>
            </w:r>
            <w:r w:rsidR="004D4712">
              <w:rPr>
                <w:b/>
                <w:bCs/>
                <w:noProof/>
              </w:rPr>
              <w:t>3</w:t>
            </w:r>
            <w:r w:rsidR="00D6424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49BED" w14:textId="77777777" w:rsidR="00C65F93" w:rsidRDefault="00C65F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C64C" w14:textId="77777777" w:rsidR="00681067" w:rsidRDefault="00681067" w:rsidP="002F7780">
      <w:pPr>
        <w:spacing w:after="0" w:line="240" w:lineRule="auto"/>
      </w:pPr>
      <w:r>
        <w:separator/>
      </w:r>
    </w:p>
  </w:footnote>
  <w:footnote w:type="continuationSeparator" w:id="0">
    <w:p w14:paraId="3701FF47" w14:textId="77777777" w:rsidR="00681067" w:rsidRDefault="00681067" w:rsidP="002F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E82C" w14:textId="77777777" w:rsidR="00C65F93" w:rsidRDefault="00C65F93" w:rsidP="00DC247E">
    <w:pPr>
      <w:pStyle w:val="CM2"/>
      <w:rPr>
        <w:b/>
        <w:color w:val="000000"/>
        <w:sz w:val="28"/>
        <w:szCs w:val="28"/>
      </w:rPr>
    </w:pPr>
  </w:p>
  <w:p w14:paraId="5B05A25F" w14:textId="77777777" w:rsidR="00C65F93" w:rsidRPr="002F7780" w:rsidRDefault="00C65F93" w:rsidP="00A61C51">
    <w:pPr>
      <w:pStyle w:val="CM2"/>
      <w:jc w:val="center"/>
      <w:rPr>
        <w:b/>
        <w:color w:val="000000"/>
        <w:sz w:val="22"/>
        <w:szCs w:val="22"/>
      </w:rPr>
    </w:pPr>
    <w:r w:rsidRPr="00A61C51">
      <w:rPr>
        <w:b/>
        <w:color w:val="000000"/>
        <w:sz w:val="28"/>
        <w:szCs w:val="28"/>
      </w:rPr>
      <w:t xml:space="preserve"> </w:t>
    </w:r>
    <w:r w:rsidRPr="002F7780">
      <w:rPr>
        <w:b/>
        <w:color w:val="000000"/>
        <w:sz w:val="28"/>
        <w:szCs w:val="28"/>
      </w:rPr>
      <w:t>G</w:t>
    </w:r>
    <w:r w:rsidRPr="002F7780">
      <w:rPr>
        <w:b/>
        <w:color w:val="000000"/>
        <w:sz w:val="22"/>
        <w:szCs w:val="22"/>
      </w:rPr>
      <w:t xml:space="preserve">UÍA </w:t>
    </w:r>
    <w:r>
      <w:rPr>
        <w:b/>
        <w:color w:val="000000"/>
        <w:sz w:val="22"/>
        <w:szCs w:val="22"/>
      </w:rPr>
      <w:t>D</w:t>
    </w:r>
    <w:r w:rsidRPr="002F7780">
      <w:rPr>
        <w:b/>
        <w:color w:val="000000"/>
        <w:sz w:val="22"/>
        <w:szCs w:val="22"/>
      </w:rPr>
      <w:t xml:space="preserve">E </w:t>
    </w:r>
    <w:r w:rsidRPr="002F7780">
      <w:rPr>
        <w:b/>
        <w:color w:val="000000"/>
        <w:sz w:val="28"/>
        <w:szCs w:val="28"/>
      </w:rPr>
      <w:t>A</w:t>
    </w:r>
    <w:r>
      <w:rPr>
        <w:b/>
        <w:color w:val="000000"/>
        <w:sz w:val="22"/>
        <w:szCs w:val="22"/>
      </w:rPr>
      <w:t>RCHIVO DOCUMENTAL</w:t>
    </w:r>
  </w:p>
  <w:p w14:paraId="0232EDCF" w14:textId="77777777" w:rsidR="00C65F93" w:rsidRPr="002F7780" w:rsidRDefault="00C65F93" w:rsidP="00A61C51">
    <w:pPr>
      <w:pStyle w:val="CM2"/>
      <w:tabs>
        <w:tab w:val="center" w:pos="5269"/>
        <w:tab w:val="left" w:pos="7995"/>
      </w:tabs>
      <w:jc w:val="center"/>
      <w:rPr>
        <w:b/>
        <w:color w:val="000000"/>
        <w:sz w:val="22"/>
        <w:szCs w:val="22"/>
      </w:rPr>
    </w:pPr>
    <w:r w:rsidRPr="002F7780">
      <w:rPr>
        <w:b/>
        <w:color w:val="000000"/>
        <w:sz w:val="28"/>
        <w:szCs w:val="28"/>
      </w:rPr>
      <w:t>I.</w:t>
    </w:r>
    <w:r>
      <w:rPr>
        <w:b/>
        <w:color w:val="000000"/>
        <w:sz w:val="28"/>
        <w:szCs w:val="28"/>
      </w:rPr>
      <w:t xml:space="preserve"> </w:t>
    </w:r>
    <w:r w:rsidRPr="002F7780">
      <w:rPr>
        <w:b/>
        <w:color w:val="000000"/>
        <w:sz w:val="28"/>
        <w:szCs w:val="28"/>
      </w:rPr>
      <w:t>A</w:t>
    </w:r>
    <w:r w:rsidRPr="002F7780">
      <w:rPr>
        <w:b/>
        <w:color w:val="000000"/>
        <w:sz w:val="22"/>
        <w:szCs w:val="22"/>
      </w:rPr>
      <w:t xml:space="preserve">RCHIVOS DE </w:t>
    </w:r>
    <w:r w:rsidRPr="002F7780">
      <w:rPr>
        <w:b/>
        <w:color w:val="000000"/>
        <w:sz w:val="28"/>
        <w:szCs w:val="28"/>
      </w:rPr>
      <w:t>T</w:t>
    </w:r>
    <w:r w:rsidRPr="002F7780">
      <w:rPr>
        <w:b/>
        <w:color w:val="000000"/>
        <w:sz w:val="22"/>
        <w:szCs w:val="22"/>
      </w:rPr>
      <w:t>RÁMITE</w:t>
    </w:r>
  </w:p>
  <w:p w14:paraId="76D9C2C3" w14:textId="77777777" w:rsidR="00C65F93" w:rsidRPr="00A61C51" w:rsidRDefault="00C65F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D69"/>
    <w:multiLevelType w:val="hybridMultilevel"/>
    <w:tmpl w:val="7A4C18E2"/>
    <w:lvl w:ilvl="0" w:tplc="776262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6074B"/>
    <w:multiLevelType w:val="hybridMultilevel"/>
    <w:tmpl w:val="C100AB24"/>
    <w:lvl w:ilvl="0" w:tplc="3148F02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C3"/>
    <w:rsid w:val="00014A8A"/>
    <w:rsid w:val="000364BB"/>
    <w:rsid w:val="00037FB6"/>
    <w:rsid w:val="0005659C"/>
    <w:rsid w:val="0007153D"/>
    <w:rsid w:val="00072B3F"/>
    <w:rsid w:val="000B2D5F"/>
    <w:rsid w:val="000E44B9"/>
    <w:rsid w:val="001267C1"/>
    <w:rsid w:val="00180250"/>
    <w:rsid w:val="00194EFB"/>
    <w:rsid w:val="001E1C30"/>
    <w:rsid w:val="00245516"/>
    <w:rsid w:val="00254FD6"/>
    <w:rsid w:val="002804B5"/>
    <w:rsid w:val="002829DD"/>
    <w:rsid w:val="002D4D13"/>
    <w:rsid w:val="002D6188"/>
    <w:rsid w:val="002F7780"/>
    <w:rsid w:val="0030608F"/>
    <w:rsid w:val="003B56A2"/>
    <w:rsid w:val="004332DE"/>
    <w:rsid w:val="00462417"/>
    <w:rsid w:val="00490184"/>
    <w:rsid w:val="004D4712"/>
    <w:rsid w:val="005444C5"/>
    <w:rsid w:val="00552F03"/>
    <w:rsid w:val="005A69DF"/>
    <w:rsid w:val="005E16A1"/>
    <w:rsid w:val="005E682F"/>
    <w:rsid w:val="005F27F6"/>
    <w:rsid w:val="00604B0C"/>
    <w:rsid w:val="006259BF"/>
    <w:rsid w:val="00636A02"/>
    <w:rsid w:val="00643BC8"/>
    <w:rsid w:val="00674B7A"/>
    <w:rsid w:val="00681067"/>
    <w:rsid w:val="006E6D7F"/>
    <w:rsid w:val="006E6F21"/>
    <w:rsid w:val="006F29D7"/>
    <w:rsid w:val="00717169"/>
    <w:rsid w:val="007240C3"/>
    <w:rsid w:val="007303D1"/>
    <w:rsid w:val="00752FC8"/>
    <w:rsid w:val="00784391"/>
    <w:rsid w:val="007B0A09"/>
    <w:rsid w:val="007D6E50"/>
    <w:rsid w:val="007E5615"/>
    <w:rsid w:val="00805D91"/>
    <w:rsid w:val="00816BC5"/>
    <w:rsid w:val="00826985"/>
    <w:rsid w:val="00837536"/>
    <w:rsid w:val="0087488F"/>
    <w:rsid w:val="00895F49"/>
    <w:rsid w:val="008A0CA8"/>
    <w:rsid w:val="008A4622"/>
    <w:rsid w:val="008B1D0F"/>
    <w:rsid w:val="008E5B3B"/>
    <w:rsid w:val="009334D3"/>
    <w:rsid w:val="00934B8A"/>
    <w:rsid w:val="009B55AE"/>
    <w:rsid w:val="009C7DB6"/>
    <w:rsid w:val="00A05A88"/>
    <w:rsid w:val="00A11396"/>
    <w:rsid w:val="00A169E0"/>
    <w:rsid w:val="00A22532"/>
    <w:rsid w:val="00A44CEB"/>
    <w:rsid w:val="00A61C51"/>
    <w:rsid w:val="00A76C8B"/>
    <w:rsid w:val="00AE09D6"/>
    <w:rsid w:val="00B17180"/>
    <w:rsid w:val="00B2519F"/>
    <w:rsid w:val="00B34A62"/>
    <w:rsid w:val="00B35925"/>
    <w:rsid w:val="00B54280"/>
    <w:rsid w:val="00B56BCD"/>
    <w:rsid w:val="00B77DED"/>
    <w:rsid w:val="00B82937"/>
    <w:rsid w:val="00BB327A"/>
    <w:rsid w:val="00BD46AB"/>
    <w:rsid w:val="00C026A7"/>
    <w:rsid w:val="00C30B1E"/>
    <w:rsid w:val="00C642E7"/>
    <w:rsid w:val="00C65F93"/>
    <w:rsid w:val="00D04C94"/>
    <w:rsid w:val="00D21633"/>
    <w:rsid w:val="00D515AF"/>
    <w:rsid w:val="00D6424F"/>
    <w:rsid w:val="00D66C5B"/>
    <w:rsid w:val="00D74C95"/>
    <w:rsid w:val="00DA4056"/>
    <w:rsid w:val="00DA40F0"/>
    <w:rsid w:val="00DA4CDF"/>
    <w:rsid w:val="00DB0B51"/>
    <w:rsid w:val="00DB5BF0"/>
    <w:rsid w:val="00DC247E"/>
    <w:rsid w:val="00DC6924"/>
    <w:rsid w:val="00DE7047"/>
    <w:rsid w:val="00DF1A22"/>
    <w:rsid w:val="00E058D8"/>
    <w:rsid w:val="00E05C10"/>
    <w:rsid w:val="00E52949"/>
    <w:rsid w:val="00E67908"/>
    <w:rsid w:val="00E964A7"/>
    <w:rsid w:val="00EA04D5"/>
    <w:rsid w:val="00F07FDE"/>
    <w:rsid w:val="00F14586"/>
    <w:rsid w:val="00F33B5B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59440"/>
  <w15:docId w15:val="{30F3E11C-2C55-4160-AA94-771A96D2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724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MX"/>
    </w:rPr>
  </w:style>
  <w:style w:type="paragraph" w:customStyle="1" w:styleId="Default">
    <w:name w:val="Default"/>
    <w:rsid w:val="00724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2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">
    <w:name w:val="Tabla de cuadrícula 21"/>
    <w:basedOn w:val="Tablanormal"/>
    <w:uiPriority w:val="47"/>
    <w:rsid w:val="002F77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F7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780"/>
  </w:style>
  <w:style w:type="paragraph" w:styleId="Piedepgina">
    <w:name w:val="footer"/>
    <w:basedOn w:val="Normal"/>
    <w:link w:val="PiedepginaCar"/>
    <w:uiPriority w:val="99"/>
    <w:unhideWhenUsed/>
    <w:rsid w:val="002F7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780"/>
  </w:style>
  <w:style w:type="character" w:styleId="Refdecomentario">
    <w:name w:val="annotation reference"/>
    <w:basedOn w:val="Fuentedeprrafopredeter"/>
    <w:uiPriority w:val="99"/>
    <w:semiHidden/>
    <w:unhideWhenUsed/>
    <w:rsid w:val="00072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B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B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B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B3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5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7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ROSALINA NUÑEZ MARQUEZ</cp:lastModifiedBy>
  <cp:revision>2</cp:revision>
  <cp:lastPrinted>2022-01-03T21:55:00Z</cp:lastPrinted>
  <dcterms:created xsi:type="dcterms:W3CDTF">2022-01-03T21:59:00Z</dcterms:created>
  <dcterms:modified xsi:type="dcterms:W3CDTF">2022-01-03T21:59:00Z</dcterms:modified>
</cp:coreProperties>
</file>